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63CA" w14:textId="710798FE" w:rsidR="001B22F9" w:rsidRDefault="00956230">
      <w:r>
        <w:rPr>
          <w:rFonts w:cstheme="minorHAnsi"/>
        </w:rPr>
        <w:t>√</w:t>
      </w:r>
      <w:r w:rsidR="00CF55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865C" wp14:editId="7BC10320">
                <wp:simplePos x="0" y="0"/>
                <wp:positionH relativeFrom="column">
                  <wp:posOffset>409574</wp:posOffset>
                </wp:positionH>
                <wp:positionV relativeFrom="paragraph">
                  <wp:posOffset>-723900</wp:posOffset>
                </wp:positionV>
                <wp:extent cx="5972175" cy="1257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AF59D" w14:textId="57257739" w:rsidR="00D33AC6" w:rsidRPr="00D77DB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</w:t>
                            </w:r>
                            <w:r w:rsidRPr="00D77DB6">
                              <w:rPr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REFERRAL FORM</w:t>
                            </w:r>
                          </w:p>
                          <w:p w14:paraId="1019740B" w14:textId="39599DBE" w:rsidR="00D33AC6" w:rsidRP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33AC6">
                              <w:rPr>
                                <w:sz w:val="28"/>
                                <w:szCs w:val="28"/>
                                <w:lang w:val="en-US"/>
                              </w:rPr>
                              <w:t>REFERRED BY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F54BB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DATE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137892F9" w14:textId="6CA96BDD" w:rsid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ORGANISATION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2BDB8344" w14:textId="7C4FCEF1" w:rsidR="00D33AC6" w:rsidRDefault="00D33AC6" w:rsidP="00D33AC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D77DB6" w:rsidRP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77DB6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PHONE:</w:t>
                            </w:r>
                          </w:p>
                          <w:p w14:paraId="2CC76607" w14:textId="736498DD" w:rsidR="00D33AC6" w:rsidRPr="00D33AC6" w:rsidRDefault="00D33AC6" w:rsidP="00D33A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3A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allow up to </w:t>
                            </w:r>
                            <w:r w:rsidR="002333F5"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D33A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business days for a response to this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86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25pt;margin-top:-57pt;width:470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" fillcolor="white [3201]" strokeweight=".5pt">
                <v:textbox>
                  <w:txbxContent>
                    <w:p w14:paraId="212AF59D" w14:textId="57257739" w:rsidR="00D33AC6" w:rsidRPr="00D77DB6" w:rsidRDefault="00D33AC6" w:rsidP="00D33AC6">
                      <w:pPr>
                        <w:spacing w:after="0" w:line="240" w:lineRule="auto"/>
                        <w:contextualSpacing/>
                        <w:rPr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                            </w:t>
                      </w:r>
                      <w:r w:rsidRPr="00D77DB6">
                        <w:rPr>
                          <w:sz w:val="44"/>
                          <w:szCs w:val="44"/>
                          <w:u w:val="single"/>
                          <w:lang w:val="en-US"/>
                        </w:rPr>
                        <w:t>REFERRAL FORM</w:t>
                      </w:r>
                    </w:p>
                    <w:p w14:paraId="1019740B" w14:textId="39599DBE" w:rsidR="00D33AC6" w:rsidRP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33AC6">
                        <w:rPr>
                          <w:sz w:val="28"/>
                          <w:szCs w:val="28"/>
                          <w:lang w:val="en-US"/>
                        </w:rPr>
                        <w:t>REFERRED BY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F54BB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  <w:t>DATE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137892F9" w14:textId="6CA96BDD" w:rsid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ORGANISATION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2BDB8344" w14:textId="7C4FCEF1" w:rsidR="00D33AC6" w:rsidRDefault="00D33AC6" w:rsidP="00D33AC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EMAIL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D77DB6" w:rsidRPr="00D77DB6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77DB6">
                        <w:rPr>
                          <w:sz w:val="28"/>
                          <w:szCs w:val="28"/>
                          <w:lang w:val="en-US"/>
                        </w:rPr>
                        <w:tab/>
                        <w:t>PHONE:</w:t>
                      </w:r>
                    </w:p>
                    <w:p w14:paraId="2CC76607" w14:textId="736498DD" w:rsidR="00D33AC6" w:rsidRPr="00D33AC6" w:rsidRDefault="00D33AC6" w:rsidP="00D33AC6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33AC6">
                        <w:rPr>
                          <w:sz w:val="24"/>
                          <w:szCs w:val="24"/>
                          <w:lang w:val="en-US"/>
                        </w:rPr>
                        <w:t xml:space="preserve">Please allow up to </w:t>
                      </w:r>
                      <w:r w:rsidR="002333F5"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D33AC6">
                        <w:rPr>
                          <w:sz w:val="24"/>
                          <w:szCs w:val="24"/>
                          <w:lang w:val="en-US"/>
                        </w:rPr>
                        <w:t xml:space="preserve"> business days for a response to this referral</w:t>
                      </w:r>
                    </w:p>
                  </w:txbxContent>
                </v:textbox>
              </v:shape>
            </w:pict>
          </mc:Fallback>
        </mc:AlternateContent>
      </w:r>
      <w:r w:rsidR="001B22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1A3F" wp14:editId="1C9806C8">
                <wp:simplePos x="0" y="0"/>
                <wp:positionH relativeFrom="column">
                  <wp:posOffset>-638175</wp:posOffset>
                </wp:positionH>
                <wp:positionV relativeFrom="paragraph">
                  <wp:posOffset>-723900</wp:posOffset>
                </wp:positionV>
                <wp:extent cx="952500" cy="1228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D37D" w14:textId="393ED8B2" w:rsidR="001B22F9" w:rsidRDefault="001B22F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0BF583" wp14:editId="4A6F6C68">
                                  <wp:extent cx="780895" cy="1092200"/>
                                  <wp:effectExtent l="0" t="0" r="635" b="0"/>
                                  <wp:docPr id="16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895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1A3F" id="Text Box 5" o:spid="_x0000_s1027" type="#_x0000_t202" style="position:absolute;margin-left:-50.25pt;margin-top:-57pt;width: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" fillcolor="white [3201]" strokeweight=".5pt">
                <v:textbox>
                  <w:txbxContent>
                    <w:p w14:paraId="7034D37D" w14:textId="393ED8B2" w:rsidR="001B22F9" w:rsidRDefault="001B22F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0BF583" wp14:editId="4A6F6C68">
                            <wp:extent cx="780895" cy="1092200"/>
                            <wp:effectExtent l="0" t="0" r="635" b="0"/>
                            <wp:docPr id="16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895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A8193F" w14:textId="654ACD88" w:rsidR="007B5ADB" w:rsidRDefault="00CF55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9855D" wp14:editId="01BBBB5E">
                <wp:simplePos x="0" y="0"/>
                <wp:positionH relativeFrom="column">
                  <wp:posOffset>-638175</wp:posOffset>
                </wp:positionH>
                <wp:positionV relativeFrom="paragraph">
                  <wp:posOffset>247650</wp:posOffset>
                </wp:positionV>
                <wp:extent cx="7019925" cy="1323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199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D298D" w14:textId="1AB09F13" w:rsidR="00CF55F9" w:rsidRPr="00011295" w:rsidRDefault="00CF55F9" w:rsidP="00740B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011295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PLEASE READ this checklist for who can be referred</w:t>
                            </w:r>
                            <w:r w:rsidR="00956230" w:rsidRPr="00011295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– place a cross into the square </w:t>
                            </w:r>
                            <w:proofErr w:type="gramStart"/>
                            <w:r w:rsidR="00956230" w:rsidRPr="00011295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box</w:t>
                            </w:r>
                            <w:proofErr w:type="gramEnd"/>
                          </w:p>
                          <w:p w14:paraId="1DF596C2" w14:textId="481FCE8A" w:rsidR="00740B0B" w:rsidRDefault="00956230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740B0B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CF55F9" w:rsidRPr="00740B0B">
                              <w:rPr>
                                <w:b/>
                                <w:bCs/>
                                <w:lang w:val="en-US"/>
                              </w:rPr>
                              <w:t>Person has a disability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 which is attributable to an intellectual, psychiatric, cognitive, neurological, </w:t>
                            </w:r>
                            <w:r w:rsidR="00740B0B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19183493" w14:textId="27A166EC" w:rsidR="00740B0B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CF55F9">
                              <w:rPr>
                                <w:lang w:val="en-US"/>
                              </w:rPr>
                              <w:t>sensory or physical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impairment or a combination of those </w:t>
                            </w:r>
                            <w:r w:rsidR="00EE2515">
                              <w:rPr>
                                <w:lang w:val="en-US"/>
                              </w:rPr>
                              <w:t>impairments</w:t>
                            </w:r>
                            <w:r w:rsidR="00CF55F9">
                              <w:rPr>
                                <w:lang w:val="en-US"/>
                              </w:rPr>
                              <w:t xml:space="preserve"> OR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is a </w:t>
                            </w:r>
                            <w:proofErr w:type="spellStart"/>
                            <w:r w:rsidR="00EE2515">
                              <w:rPr>
                                <w:lang w:val="en-US"/>
                              </w:rPr>
                              <w:t>carer</w:t>
                            </w:r>
                            <w:proofErr w:type="spellEnd"/>
                            <w:r w:rsidR="00EE2515">
                              <w:rPr>
                                <w:lang w:val="en-US"/>
                              </w:rPr>
                              <w:t xml:space="preserve">/family </w:t>
                            </w:r>
                            <w:proofErr w:type="gramStart"/>
                            <w:r w:rsidR="00EE2515">
                              <w:rPr>
                                <w:lang w:val="en-US"/>
                              </w:rPr>
                              <w:t>member</w:t>
                            </w:r>
                            <w:proofErr w:type="gramEnd"/>
                          </w:p>
                          <w:p w14:paraId="0CD84FF0" w14:textId="64069863" w:rsidR="00CF55F9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>
                              <w:rPr>
                                <w:lang w:val="en-US"/>
                              </w:rPr>
                              <w:t>of a person with a disability</w:t>
                            </w:r>
                          </w:p>
                          <w:p w14:paraId="3E98B42B" w14:textId="61C9CEE7" w:rsidR="00740B0B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277FF4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Lives in GdA catchment area</w:t>
                            </w:r>
                            <w:r w:rsidR="00EE2515">
                              <w:rPr>
                                <w:lang w:val="en-US"/>
                              </w:rPr>
                              <w:t xml:space="preserve"> – West Wimmera, Horsham. Hindmarsh, </w:t>
                            </w:r>
                            <w:proofErr w:type="spellStart"/>
                            <w:r w:rsidR="00EE2515">
                              <w:rPr>
                                <w:lang w:val="en-US"/>
                              </w:rPr>
                              <w:t>Yarriambiack</w:t>
                            </w:r>
                            <w:proofErr w:type="spellEnd"/>
                            <w:r w:rsidR="00EE2515">
                              <w:rPr>
                                <w:lang w:val="en-US"/>
                              </w:rPr>
                              <w:t xml:space="preserve">, Northern Grampians,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5C07AAB" w14:textId="36197948" w:rsidR="00EE2515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2333F5">
                              <w:rPr>
                                <w:lang w:val="en-US"/>
                              </w:rPr>
                              <w:t>Ararat, Hepburn</w:t>
                            </w:r>
                            <w:r w:rsidR="00EE2515">
                              <w:rPr>
                                <w:lang w:val="en-US"/>
                              </w:rPr>
                              <w:t>, Ballarat, Moorabool Shires, (see map page 2)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185E55A" w14:textId="6E21A46B" w:rsidR="00EE2515" w:rsidRDefault="00740B0B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277FF4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956230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There is a particular issue/s t</w:t>
                            </w:r>
                            <w:r w:rsidRPr="00740B0B">
                              <w:rPr>
                                <w:b/>
                                <w:bCs/>
                                <w:lang w:val="en-US"/>
                              </w:rPr>
                              <w:t>h</w:t>
                            </w:r>
                            <w:r w:rsidR="00EE2515" w:rsidRPr="00740B0B">
                              <w:rPr>
                                <w:b/>
                                <w:bCs/>
                                <w:lang w:val="en-US"/>
                              </w:rPr>
                              <w:t>at the person needs help with</w:t>
                            </w:r>
                          </w:p>
                          <w:p w14:paraId="78567769" w14:textId="35818C1B" w:rsidR="00EE2515" w:rsidRPr="00CF55F9" w:rsidRDefault="00EE2515" w:rsidP="00EE2515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** if you have ticked ALL </w:t>
                            </w:r>
                            <w:r w:rsidR="00740B0B">
                              <w:rPr>
                                <w:lang w:val="en-US"/>
                              </w:rPr>
                              <w:t>THREE boxes, please send through your referral to Intake: admin@grampiansadvocacy.org.au</w:t>
                            </w:r>
                            <w:r w:rsidR="00277FF4">
                              <w:rPr>
                                <w:rFonts w:cstheme="minorHAnsi"/>
                                <w:lang w:val="en-US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855D" id="Text Box 8" o:spid="_x0000_s1028" type="#_x0000_t202" style="position:absolute;margin-left:-50.25pt;margin-top:19.5pt;width:552.75pt;height:10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" fillcolor="white [3201]" strokeweight=".5pt">
                <v:textbox>
                  <w:txbxContent>
                    <w:p w14:paraId="102D298D" w14:textId="1AB09F13" w:rsidR="00CF55F9" w:rsidRPr="00011295" w:rsidRDefault="00CF55F9" w:rsidP="00740B0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 w:rsidRPr="00011295">
                        <w:rPr>
                          <w:b/>
                          <w:bCs/>
                          <w:color w:val="FF0000"/>
                          <w:lang w:val="en-US"/>
                        </w:rPr>
                        <w:t>PLEASE READ this checklist for who can be referred</w:t>
                      </w:r>
                      <w:r w:rsidR="00956230" w:rsidRPr="00011295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– place a cross into the square </w:t>
                      </w:r>
                      <w:proofErr w:type="gramStart"/>
                      <w:r w:rsidR="00956230" w:rsidRPr="00011295">
                        <w:rPr>
                          <w:b/>
                          <w:bCs/>
                          <w:color w:val="FF0000"/>
                          <w:lang w:val="en-US"/>
                        </w:rPr>
                        <w:t>box</w:t>
                      </w:r>
                      <w:proofErr w:type="gramEnd"/>
                    </w:p>
                    <w:p w14:paraId="1DF596C2" w14:textId="481FCE8A" w:rsidR="00740B0B" w:rsidRDefault="00956230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  <w:r w:rsidR="00740B0B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CF55F9" w:rsidRPr="00740B0B">
                        <w:rPr>
                          <w:b/>
                          <w:bCs/>
                          <w:lang w:val="en-US"/>
                        </w:rPr>
                        <w:t>Person has a disability</w:t>
                      </w:r>
                      <w:r w:rsidR="00CF55F9">
                        <w:rPr>
                          <w:lang w:val="en-US"/>
                        </w:rPr>
                        <w:t xml:space="preserve"> which is attributable to an intellectual, psychiatric, cognitive, neurological, </w:t>
                      </w:r>
                      <w:r w:rsidR="00740B0B">
                        <w:rPr>
                          <w:lang w:val="en-US"/>
                        </w:rPr>
                        <w:t xml:space="preserve">          </w:t>
                      </w:r>
                    </w:p>
                    <w:p w14:paraId="19183493" w14:textId="27A166EC" w:rsidR="00740B0B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CF55F9">
                        <w:rPr>
                          <w:lang w:val="en-US"/>
                        </w:rPr>
                        <w:t>sensory or physical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CF55F9">
                        <w:rPr>
                          <w:lang w:val="en-US"/>
                        </w:rPr>
                        <w:t xml:space="preserve">impairment or a combination of those </w:t>
                      </w:r>
                      <w:r w:rsidR="00EE2515">
                        <w:rPr>
                          <w:lang w:val="en-US"/>
                        </w:rPr>
                        <w:t>impairments</w:t>
                      </w:r>
                      <w:r w:rsidR="00CF55F9">
                        <w:rPr>
                          <w:lang w:val="en-US"/>
                        </w:rPr>
                        <w:t xml:space="preserve"> OR</w:t>
                      </w:r>
                      <w:r w:rsidR="00EE2515">
                        <w:rPr>
                          <w:lang w:val="en-US"/>
                        </w:rPr>
                        <w:t xml:space="preserve"> is a </w:t>
                      </w:r>
                      <w:proofErr w:type="spellStart"/>
                      <w:r w:rsidR="00EE2515">
                        <w:rPr>
                          <w:lang w:val="en-US"/>
                        </w:rPr>
                        <w:t>carer</w:t>
                      </w:r>
                      <w:proofErr w:type="spellEnd"/>
                      <w:r w:rsidR="00EE2515">
                        <w:rPr>
                          <w:lang w:val="en-US"/>
                        </w:rPr>
                        <w:t xml:space="preserve">/family </w:t>
                      </w:r>
                      <w:proofErr w:type="gramStart"/>
                      <w:r w:rsidR="00EE2515">
                        <w:rPr>
                          <w:lang w:val="en-US"/>
                        </w:rPr>
                        <w:t>member</w:t>
                      </w:r>
                      <w:proofErr w:type="gramEnd"/>
                    </w:p>
                    <w:p w14:paraId="0CD84FF0" w14:textId="64069863" w:rsidR="00CF55F9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="00EE2515">
                        <w:rPr>
                          <w:lang w:val="en-US"/>
                        </w:rPr>
                        <w:t xml:space="preserve">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>
                        <w:rPr>
                          <w:lang w:val="en-US"/>
                        </w:rPr>
                        <w:t>of a person with a disability</w:t>
                      </w:r>
                    </w:p>
                    <w:p w14:paraId="3E98B42B" w14:textId="61C9CEE7" w:rsidR="00740B0B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="00277FF4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Lives in GdA catchment area</w:t>
                      </w:r>
                      <w:r w:rsidR="00EE2515">
                        <w:rPr>
                          <w:lang w:val="en-US"/>
                        </w:rPr>
                        <w:t xml:space="preserve"> – West Wimmera, Horsham. Hindmarsh, </w:t>
                      </w:r>
                      <w:proofErr w:type="spellStart"/>
                      <w:r w:rsidR="00EE2515">
                        <w:rPr>
                          <w:lang w:val="en-US"/>
                        </w:rPr>
                        <w:t>Yarriambiack</w:t>
                      </w:r>
                      <w:proofErr w:type="spellEnd"/>
                      <w:r w:rsidR="00EE2515">
                        <w:rPr>
                          <w:lang w:val="en-US"/>
                        </w:rPr>
                        <w:t xml:space="preserve">, Northern Grampians,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65C07AAB" w14:textId="36197948" w:rsidR="00EE2515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956230"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2333F5">
                        <w:rPr>
                          <w:lang w:val="en-US"/>
                        </w:rPr>
                        <w:t>Ararat, Hepburn</w:t>
                      </w:r>
                      <w:r w:rsidR="00EE2515">
                        <w:rPr>
                          <w:lang w:val="en-US"/>
                        </w:rPr>
                        <w:t>, Ballarat, Moorabool Shires, (see map page 2)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185E55A" w14:textId="6E21A46B" w:rsidR="00EE2515" w:rsidRDefault="00740B0B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 w:rsidR="00277FF4">
                        <w:rPr>
                          <w:lang w:val="en-US"/>
                        </w:rPr>
                        <w:t xml:space="preserve">    </w:t>
                      </w:r>
                      <w:r w:rsidR="00956230">
                        <w:rPr>
                          <w:lang w:val="en-US"/>
                        </w:rPr>
                        <w:t xml:space="preserve">           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There is a particular issue/s t</w:t>
                      </w:r>
                      <w:r w:rsidRPr="00740B0B">
                        <w:rPr>
                          <w:b/>
                          <w:bCs/>
                          <w:lang w:val="en-US"/>
                        </w:rPr>
                        <w:t>h</w:t>
                      </w:r>
                      <w:r w:rsidR="00EE2515" w:rsidRPr="00740B0B">
                        <w:rPr>
                          <w:b/>
                          <w:bCs/>
                          <w:lang w:val="en-US"/>
                        </w:rPr>
                        <w:t>at the person needs help with</w:t>
                      </w:r>
                    </w:p>
                    <w:p w14:paraId="78567769" w14:textId="35818C1B" w:rsidR="00EE2515" w:rsidRPr="00CF55F9" w:rsidRDefault="00EE2515" w:rsidP="00EE2515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** if you have ticked ALL </w:t>
                      </w:r>
                      <w:r w:rsidR="00740B0B">
                        <w:rPr>
                          <w:lang w:val="en-US"/>
                        </w:rPr>
                        <w:t>THREE boxes, please send through your referral to Intake: admin@grampiansadvocacy.org.au</w:t>
                      </w:r>
                      <w:r w:rsidR="00277FF4">
                        <w:rPr>
                          <w:rFonts w:cstheme="minorHAnsi"/>
                          <w:lang w:val="en-US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0E7A658F" w14:textId="3116BACD" w:rsidR="00CF55F9" w:rsidRDefault="0001129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90837" wp14:editId="7A02C1DC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190500</wp:posOffset>
                </wp:positionV>
                <wp:extent cx="2952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C02B1" w14:textId="330644CC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0837" id="Text Box 11" o:spid="_x0000_s1029" type="#_x0000_t202" style="position:absolute;margin-left:-31.5pt;margin-top:15pt;width:23.25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" fillcolor="white [3201]" strokeweight=".5pt">
                <v:textbox>
                  <w:txbxContent>
                    <w:p w14:paraId="0B5C02B1" w14:textId="330644CC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5B9CF" w14:textId="12519744" w:rsidR="00CF55F9" w:rsidRDefault="0001129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4D295" wp14:editId="1DC889B3">
                <wp:simplePos x="0" y="0"/>
                <wp:positionH relativeFrom="column">
                  <wp:posOffset>-400050</wp:posOffset>
                </wp:positionH>
                <wp:positionV relativeFrom="paragraph">
                  <wp:posOffset>324485</wp:posOffset>
                </wp:positionV>
                <wp:extent cx="27622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BFAC" w14:textId="46FB555A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D295" id="Text Box 19" o:spid="_x0000_s1030" type="#_x0000_t202" style="position:absolute;margin-left:-31.5pt;margin-top:25.55pt;width:21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" fillcolor="white [3201]" strokeweight=".5pt">
                <v:textbox>
                  <w:txbxContent>
                    <w:p w14:paraId="4562BFAC" w14:textId="46FB555A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ED25A" w14:textId="4E76E47C" w:rsidR="00CF55F9" w:rsidRDefault="00CF55F9"/>
    <w:p w14:paraId="6AB47E6C" w14:textId="3B29FB21" w:rsidR="00CF55F9" w:rsidRDefault="00A36D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A7A3D" wp14:editId="5494028B">
                <wp:simplePos x="0" y="0"/>
                <wp:positionH relativeFrom="margin">
                  <wp:align>center</wp:align>
                </wp:positionH>
                <wp:positionV relativeFrom="paragraph">
                  <wp:posOffset>7423150</wp:posOffset>
                </wp:positionV>
                <wp:extent cx="6896100" cy="42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C58E0" w14:textId="77777777" w:rsidR="00A36D5F" w:rsidRDefault="00A36D5F" w:rsidP="00A36D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Office Use only:</w:t>
                            </w:r>
                          </w:p>
                          <w:p w14:paraId="067A6F6E" w14:textId="77777777" w:rsidR="00A36D5F" w:rsidRPr="0088665B" w:rsidRDefault="00A36D5F" w:rsidP="00A36D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7A3D" id="Text Box 7" o:spid="_x0000_s1031" type="#_x0000_t202" style="position:absolute;margin-left:0;margin-top:584.5pt;width:543pt;height:33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" fillcolor="white [3201]" strokeweight=".5pt">
                <v:textbox>
                  <w:txbxContent>
                    <w:p w14:paraId="3CCC58E0" w14:textId="77777777" w:rsidR="00A36D5F" w:rsidRDefault="00A36D5F" w:rsidP="00A36D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Office Use only:</w:t>
                      </w:r>
                    </w:p>
                    <w:p w14:paraId="067A6F6E" w14:textId="77777777" w:rsidR="00A36D5F" w:rsidRPr="0088665B" w:rsidRDefault="00A36D5F" w:rsidP="00A36D5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29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6C248" wp14:editId="39BCCB2D">
                <wp:simplePos x="0" y="0"/>
                <wp:positionH relativeFrom="column">
                  <wp:posOffset>-390526</wp:posOffset>
                </wp:positionH>
                <wp:positionV relativeFrom="paragraph">
                  <wp:posOffset>133985</wp:posOffset>
                </wp:positionV>
                <wp:extent cx="27622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0CC66" w14:textId="77777777" w:rsidR="00011295" w:rsidRPr="00011295" w:rsidRDefault="000112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C248" id="Text Box 21" o:spid="_x0000_s1032" type="#_x0000_t202" style="position:absolute;margin-left:-30.75pt;margin-top:10.55pt;width:21.75pt;height:2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" fillcolor="white [3201]" strokeweight=".5pt">
                <v:textbox>
                  <w:txbxContent>
                    <w:p w14:paraId="06D0CC66" w14:textId="77777777" w:rsidR="00011295" w:rsidRPr="00011295" w:rsidRDefault="000112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970"/>
        <w:gridCol w:w="7088"/>
      </w:tblGrid>
      <w:tr w:rsidR="007B5ADB" w14:paraId="303F90DF" w14:textId="77777777" w:rsidTr="00CF55F9">
        <w:tc>
          <w:tcPr>
            <w:tcW w:w="3970" w:type="dxa"/>
            <w:shd w:val="clear" w:color="auto" w:fill="E7E6E6" w:themeFill="background2"/>
          </w:tcPr>
          <w:p w14:paraId="5390F301" w14:textId="71BE33BC" w:rsidR="007B5ADB" w:rsidRDefault="007B5ADB">
            <w:r>
              <w:t>CLIENT NAME</w:t>
            </w:r>
          </w:p>
          <w:p w14:paraId="4C33EE58" w14:textId="3C710787" w:rsidR="007B5ADB" w:rsidRPr="000F4F74" w:rsidRDefault="003750A5">
            <w:pPr>
              <w:rPr>
                <w:b/>
                <w:bCs/>
                <w:sz w:val="28"/>
                <w:szCs w:val="28"/>
                <w:u w:val="single"/>
              </w:rPr>
            </w:pPr>
            <w:r w:rsidRPr="000F4F74">
              <w:rPr>
                <w:b/>
                <w:bCs/>
                <w:sz w:val="28"/>
                <w:szCs w:val="28"/>
                <w:u w:val="single"/>
              </w:rPr>
              <w:t>CLIENT NAME</w:t>
            </w:r>
          </w:p>
          <w:p w14:paraId="2A29CE78" w14:textId="7731E899" w:rsidR="007B5ADB" w:rsidRDefault="007B5ADB">
            <w:r>
              <w:t>DATE OF BIRTH</w:t>
            </w:r>
          </w:p>
        </w:tc>
        <w:tc>
          <w:tcPr>
            <w:tcW w:w="7088" w:type="dxa"/>
          </w:tcPr>
          <w:p w14:paraId="7A86DF5A" w14:textId="17387805" w:rsidR="007B5ADB" w:rsidRDefault="007B5ADB"/>
          <w:p w14:paraId="0A4B45E5" w14:textId="6BEEABED" w:rsidR="007B5ADB" w:rsidRDefault="00956230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40237" wp14:editId="54359FE0">
                      <wp:simplePos x="0" y="0"/>
                      <wp:positionH relativeFrom="column">
                        <wp:posOffset>1974851</wp:posOffset>
                      </wp:positionH>
                      <wp:positionV relativeFrom="paragraph">
                        <wp:posOffset>71120</wp:posOffset>
                      </wp:positionV>
                      <wp:extent cx="228600" cy="2381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BDC7BC" w14:textId="4579E6C3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0237" id="Rectangle 15" o:spid="_x0000_s1033" style="position:absolute;margin-left:155.5pt;margin-top:5.6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" filled="f" strokecolor="#2f528f" strokeweight="1pt">
                      <v:textbox>
                        <w:txbxContent>
                          <w:p w14:paraId="4FBDC7BC" w14:textId="4579E6C3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F4180E" wp14:editId="6B05B057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69215</wp:posOffset>
                      </wp:positionV>
                      <wp:extent cx="257175" cy="2476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5BDAAD" w14:textId="5C1DD636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4180E" id="Rectangle 17" o:spid="_x0000_s1034" style="position:absolute;margin-left:203.5pt;margin-top:5.45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" filled="f" strokecolor="#2f528f" strokeweight="1pt">
                      <v:textbox>
                        <w:txbxContent>
                          <w:p w14:paraId="005BDAAD" w14:textId="5C1DD636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6FE6A" wp14:editId="725C4E51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78740</wp:posOffset>
                      </wp:positionV>
                      <wp:extent cx="209550" cy="2381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48E0CD" w14:textId="141E53D5" w:rsidR="00277FF4" w:rsidRPr="00F54BB3" w:rsidRDefault="00277FF4" w:rsidP="00277FF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FE6A" id="Rectangle 18" o:spid="_x0000_s1035" style="position:absolute;margin-left:259.75pt;margin-top:6.2pt;width:16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" filled="f" strokecolor="#2f528f" strokeweight="1pt">
                      <v:textbox>
                        <w:txbxContent>
                          <w:p w14:paraId="1B48E0CD" w14:textId="141E53D5" w:rsidR="00277FF4" w:rsidRPr="00F54BB3" w:rsidRDefault="00277FF4" w:rsidP="00277F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E29A20" w14:textId="324F5479" w:rsidR="007B5ADB" w:rsidRDefault="007B5ADB">
            <w:r>
              <w:t xml:space="preserve">                              GENDER</w:t>
            </w:r>
            <w:r w:rsidR="00B259F7">
              <w:t xml:space="preserve">: FEMALE </w:t>
            </w:r>
            <w:r w:rsidR="0088665B">
              <w:t xml:space="preserve">      </w:t>
            </w:r>
            <w:r w:rsidR="00956230">
              <w:t xml:space="preserve"> </w:t>
            </w:r>
            <w:r w:rsidR="00B259F7">
              <w:t>MALE</w:t>
            </w:r>
            <w:r w:rsidR="0088665B">
              <w:t xml:space="preserve">        </w:t>
            </w:r>
            <w:r w:rsidR="00956230">
              <w:t xml:space="preserve">  </w:t>
            </w:r>
            <w:r w:rsidR="00B259F7">
              <w:t>OTHER</w:t>
            </w:r>
            <w:r w:rsidR="00956230">
              <w:t xml:space="preserve"> </w:t>
            </w:r>
            <w:r w:rsidR="0088665B">
              <w:t xml:space="preserve">                </w:t>
            </w:r>
          </w:p>
        </w:tc>
      </w:tr>
      <w:tr w:rsidR="007B5ADB" w14:paraId="3E999715" w14:textId="77777777" w:rsidTr="00CF55F9">
        <w:tc>
          <w:tcPr>
            <w:tcW w:w="3970" w:type="dxa"/>
            <w:shd w:val="clear" w:color="auto" w:fill="E7E6E6" w:themeFill="background2"/>
          </w:tcPr>
          <w:p w14:paraId="22AC571B" w14:textId="799F14A3" w:rsidR="007B5ADB" w:rsidRDefault="007B5ADB">
            <w:r>
              <w:t>ADDRESS</w:t>
            </w:r>
          </w:p>
          <w:p w14:paraId="11A58D49" w14:textId="6F0CEAAD" w:rsidR="007B5ADB" w:rsidRDefault="007B5ADB">
            <w:r>
              <w:t>PHONE NUMBERS</w:t>
            </w:r>
          </w:p>
        </w:tc>
        <w:tc>
          <w:tcPr>
            <w:tcW w:w="7088" w:type="dxa"/>
          </w:tcPr>
          <w:p w14:paraId="1729EDEF" w14:textId="2B99836F" w:rsidR="007B5ADB" w:rsidRDefault="00956230">
            <w:r>
              <w:t xml:space="preserve"> </w:t>
            </w:r>
          </w:p>
        </w:tc>
      </w:tr>
      <w:tr w:rsidR="007B5ADB" w14:paraId="42CA7546" w14:textId="77777777" w:rsidTr="00CF55F9">
        <w:tc>
          <w:tcPr>
            <w:tcW w:w="3970" w:type="dxa"/>
            <w:shd w:val="clear" w:color="auto" w:fill="E7E6E6" w:themeFill="background2"/>
          </w:tcPr>
          <w:p w14:paraId="4E990B95" w14:textId="6573C678" w:rsidR="007B5ADB" w:rsidRDefault="007B5ADB">
            <w:r>
              <w:t>EMAIL ADDRESS</w:t>
            </w:r>
          </w:p>
          <w:p w14:paraId="2545CF61" w14:textId="4A0BF9A2" w:rsidR="007B5ADB" w:rsidRDefault="007B5ADB">
            <w:r>
              <w:t>PREFERRED</w:t>
            </w:r>
            <w:r w:rsidR="001B22F9">
              <w:t xml:space="preserve"> METHOD OF </w:t>
            </w:r>
            <w:r>
              <w:t>CONTACT</w:t>
            </w:r>
            <w:r w:rsidR="00F54BB3">
              <w:t xml:space="preserve">                  </w:t>
            </w:r>
          </w:p>
        </w:tc>
        <w:tc>
          <w:tcPr>
            <w:tcW w:w="7088" w:type="dxa"/>
          </w:tcPr>
          <w:p w14:paraId="02319269" w14:textId="466D2136" w:rsidR="007B5ADB" w:rsidRDefault="007B5ADB"/>
        </w:tc>
      </w:tr>
      <w:tr w:rsidR="007B5ADB" w14:paraId="495B2064" w14:textId="77777777" w:rsidTr="00CF55F9">
        <w:tc>
          <w:tcPr>
            <w:tcW w:w="3970" w:type="dxa"/>
            <w:shd w:val="clear" w:color="auto" w:fill="E7E6E6" w:themeFill="background2"/>
          </w:tcPr>
          <w:p w14:paraId="59292F78" w14:textId="4C081AE0" w:rsidR="007B5ADB" w:rsidRDefault="007B5ADB" w:rsidP="007B5ADB">
            <w:r>
              <w:t>ABORIGINAL OR TSI</w:t>
            </w:r>
          </w:p>
          <w:p w14:paraId="6C01E1EF" w14:textId="1B0DDB0A" w:rsidR="007B5ADB" w:rsidRDefault="0088665B" w:rsidP="007B5ADB">
            <w:r>
              <w:t xml:space="preserve">LANGUAGE </w:t>
            </w:r>
            <w:r w:rsidR="00B259F7">
              <w:t>SPOKEN</w:t>
            </w:r>
          </w:p>
        </w:tc>
        <w:tc>
          <w:tcPr>
            <w:tcW w:w="7088" w:type="dxa"/>
          </w:tcPr>
          <w:p w14:paraId="29CD169F" w14:textId="77777777" w:rsidR="007B5ADB" w:rsidRDefault="00B259F7">
            <w:r>
              <w:t xml:space="preserve">                                                 </w:t>
            </w:r>
          </w:p>
          <w:p w14:paraId="1F45870F" w14:textId="06C8F6D9" w:rsidR="00B259F7" w:rsidRDefault="00B259F7">
            <w:r>
              <w:t xml:space="preserve">                                                              INTERPRETER NEEDED?</w:t>
            </w:r>
          </w:p>
        </w:tc>
      </w:tr>
      <w:tr w:rsidR="007B5ADB" w14:paraId="70A67C36" w14:textId="77777777" w:rsidTr="00CF55F9">
        <w:tc>
          <w:tcPr>
            <w:tcW w:w="3970" w:type="dxa"/>
            <w:shd w:val="clear" w:color="auto" w:fill="E7E6E6" w:themeFill="background2"/>
          </w:tcPr>
          <w:p w14:paraId="671A7A2B" w14:textId="77777777" w:rsidR="007B5ADB" w:rsidRDefault="007B5ADB" w:rsidP="007B5ADB">
            <w:r>
              <w:t>DISABILITY DIAGNOSIS</w:t>
            </w:r>
          </w:p>
          <w:p w14:paraId="70586581" w14:textId="77777777" w:rsidR="007B5ADB" w:rsidRDefault="007B5ADB"/>
          <w:p w14:paraId="0C512678" w14:textId="3DF80EB1" w:rsidR="007B5ADB" w:rsidRDefault="007B5ADB"/>
        </w:tc>
        <w:tc>
          <w:tcPr>
            <w:tcW w:w="7088" w:type="dxa"/>
          </w:tcPr>
          <w:p w14:paraId="760F4D1B" w14:textId="3EC142C5" w:rsidR="007B5ADB" w:rsidRDefault="007B5ADB"/>
          <w:p w14:paraId="65931BE9" w14:textId="6734D1A8" w:rsidR="0088665B" w:rsidRDefault="00F54BB3">
            <w:r>
              <w:t xml:space="preserve"> </w:t>
            </w:r>
          </w:p>
          <w:p w14:paraId="16E640D8" w14:textId="77777777" w:rsidR="0088665B" w:rsidRDefault="0088665B"/>
          <w:p w14:paraId="203D7461" w14:textId="57A2AD7C" w:rsidR="0088665B" w:rsidRDefault="0088665B"/>
        </w:tc>
      </w:tr>
      <w:tr w:rsidR="007B5ADB" w14:paraId="2ECC7681" w14:textId="77777777" w:rsidTr="00CF55F9">
        <w:tc>
          <w:tcPr>
            <w:tcW w:w="3970" w:type="dxa"/>
            <w:shd w:val="clear" w:color="auto" w:fill="E7E6E6" w:themeFill="background2"/>
          </w:tcPr>
          <w:p w14:paraId="0B6398EF" w14:textId="0F531C18" w:rsidR="007B5ADB" w:rsidRDefault="007B5ADB">
            <w:r>
              <w:t>ISSUE</w:t>
            </w:r>
            <w:r w:rsidR="00D33AC6">
              <w:t>/s</w:t>
            </w:r>
          </w:p>
          <w:p w14:paraId="47F68348" w14:textId="15E19D7E" w:rsidR="007B5ADB" w:rsidRDefault="007B5ADB"/>
        </w:tc>
        <w:tc>
          <w:tcPr>
            <w:tcW w:w="7088" w:type="dxa"/>
          </w:tcPr>
          <w:p w14:paraId="62EFB7C9" w14:textId="77777777" w:rsidR="007B5ADB" w:rsidRDefault="007B5ADB"/>
          <w:p w14:paraId="15B4D90A" w14:textId="77777777" w:rsidR="00D77DB6" w:rsidRDefault="00D77DB6"/>
          <w:p w14:paraId="60439D4B" w14:textId="66410462" w:rsidR="0088665B" w:rsidRDefault="0088665B"/>
          <w:p w14:paraId="675223CD" w14:textId="77777777" w:rsidR="00740B0B" w:rsidRDefault="00740B0B"/>
          <w:p w14:paraId="57172AA9" w14:textId="1A526D4C" w:rsidR="0088665B" w:rsidRDefault="0088665B"/>
        </w:tc>
      </w:tr>
      <w:tr w:rsidR="007B5ADB" w14:paraId="3570AB97" w14:textId="77777777" w:rsidTr="00CF55F9">
        <w:tc>
          <w:tcPr>
            <w:tcW w:w="3970" w:type="dxa"/>
            <w:shd w:val="clear" w:color="auto" w:fill="E7E6E6" w:themeFill="background2"/>
          </w:tcPr>
          <w:p w14:paraId="0F19AEE4" w14:textId="31F26F9D" w:rsidR="007B5ADB" w:rsidRDefault="007B5ADB">
            <w:r>
              <w:t>OUTCOME</w:t>
            </w:r>
            <w:r w:rsidR="00D33AC6">
              <w:t>/</w:t>
            </w:r>
            <w:r w:rsidR="00D77DB6">
              <w:t xml:space="preserve">s </w:t>
            </w:r>
            <w:proofErr w:type="gramStart"/>
            <w:r w:rsidR="00D77DB6">
              <w:t>SOUGHT</w:t>
            </w:r>
            <w:proofErr w:type="gramEnd"/>
          </w:p>
          <w:p w14:paraId="12B885C1" w14:textId="77777777" w:rsidR="007B5ADB" w:rsidRDefault="007B5ADB"/>
          <w:p w14:paraId="74EAF5EC" w14:textId="67571474" w:rsidR="007B5ADB" w:rsidRDefault="007B5ADB"/>
        </w:tc>
        <w:tc>
          <w:tcPr>
            <w:tcW w:w="7088" w:type="dxa"/>
          </w:tcPr>
          <w:p w14:paraId="29E635E8" w14:textId="77777777" w:rsidR="007B5ADB" w:rsidRDefault="007B5ADB"/>
          <w:p w14:paraId="7011D831" w14:textId="55346782" w:rsidR="0088665B" w:rsidRDefault="0088665B"/>
          <w:p w14:paraId="5673BF9D" w14:textId="77777777" w:rsidR="00740B0B" w:rsidRDefault="00740B0B"/>
          <w:p w14:paraId="74E94E60" w14:textId="779FD4CC" w:rsidR="0088665B" w:rsidRDefault="0088665B"/>
        </w:tc>
      </w:tr>
      <w:tr w:rsidR="007B5ADB" w14:paraId="0A127E63" w14:textId="77777777" w:rsidTr="00CF55F9">
        <w:tc>
          <w:tcPr>
            <w:tcW w:w="3970" w:type="dxa"/>
            <w:shd w:val="clear" w:color="auto" w:fill="E7E6E6" w:themeFill="background2"/>
          </w:tcPr>
          <w:p w14:paraId="4DA03187" w14:textId="27EB69B9" w:rsidR="007B5ADB" w:rsidRDefault="007B5ADB">
            <w:r>
              <w:t>SUPPORTING EVIDENCE</w:t>
            </w:r>
          </w:p>
          <w:p w14:paraId="7313DC7C" w14:textId="77777777" w:rsidR="007B5ADB" w:rsidRDefault="007B5ADB">
            <w:r>
              <w:t>(</w:t>
            </w:r>
            <w:proofErr w:type="spellStart"/>
            <w:r w:rsidR="00D77DB6">
              <w:t>e.</w:t>
            </w:r>
            <w:proofErr w:type="gramStart"/>
            <w:r w:rsidR="00D77DB6">
              <w:t>g.</w:t>
            </w:r>
            <w:r>
              <w:t>MEDICAL</w:t>
            </w:r>
            <w:proofErr w:type="spellEnd"/>
            <w:proofErr w:type="gramEnd"/>
            <w:r>
              <w:t xml:space="preserve"> REPORTS)</w:t>
            </w:r>
          </w:p>
          <w:p w14:paraId="3E739D4B" w14:textId="50B27F8C" w:rsidR="00D77DB6" w:rsidRDefault="00D77DB6">
            <w:r>
              <w:t>PLEASE LIST</w:t>
            </w:r>
          </w:p>
        </w:tc>
        <w:tc>
          <w:tcPr>
            <w:tcW w:w="7088" w:type="dxa"/>
          </w:tcPr>
          <w:p w14:paraId="74660D20" w14:textId="77777777" w:rsidR="007B5ADB" w:rsidRDefault="007B5ADB"/>
        </w:tc>
      </w:tr>
      <w:tr w:rsidR="007B5ADB" w14:paraId="3DAEEC32" w14:textId="77777777" w:rsidTr="00CF55F9">
        <w:tc>
          <w:tcPr>
            <w:tcW w:w="3970" w:type="dxa"/>
            <w:shd w:val="clear" w:color="auto" w:fill="E7E6E6" w:themeFill="background2"/>
          </w:tcPr>
          <w:p w14:paraId="6E7843A6" w14:textId="359942F5" w:rsidR="007B5ADB" w:rsidRDefault="007B5ADB">
            <w:r>
              <w:t xml:space="preserve">SUPPORTS – </w:t>
            </w:r>
            <w:proofErr w:type="gramStart"/>
            <w:r>
              <w:t>FORMAL</w:t>
            </w:r>
            <w:proofErr w:type="gramEnd"/>
          </w:p>
          <w:p w14:paraId="1F715D77" w14:textId="042C6131" w:rsidR="007B5ADB" w:rsidRDefault="007B5ADB">
            <w:r>
              <w:t xml:space="preserve">SUPPORTS - </w:t>
            </w:r>
            <w:proofErr w:type="gramStart"/>
            <w:r>
              <w:t>INFORMAL</w:t>
            </w:r>
            <w:proofErr w:type="gramEnd"/>
          </w:p>
          <w:p w14:paraId="028755E3" w14:textId="16C82514" w:rsidR="007B5ADB" w:rsidRDefault="007B5ADB"/>
        </w:tc>
        <w:tc>
          <w:tcPr>
            <w:tcW w:w="7088" w:type="dxa"/>
          </w:tcPr>
          <w:p w14:paraId="1CF6A89A" w14:textId="77777777" w:rsidR="007B5ADB" w:rsidRDefault="007B5ADB"/>
        </w:tc>
      </w:tr>
      <w:tr w:rsidR="007B5ADB" w14:paraId="0E0B0DB6" w14:textId="77777777" w:rsidTr="00CF55F9">
        <w:tc>
          <w:tcPr>
            <w:tcW w:w="3970" w:type="dxa"/>
            <w:shd w:val="clear" w:color="auto" w:fill="E7E6E6" w:themeFill="background2"/>
          </w:tcPr>
          <w:p w14:paraId="48DFAEA9" w14:textId="01AF7676" w:rsidR="007B5ADB" w:rsidRPr="00F54BB3" w:rsidRDefault="007B5ADB">
            <w:pPr>
              <w:rPr>
                <w:u w:val="single"/>
              </w:rPr>
            </w:pPr>
            <w:r w:rsidRPr="00F54BB3">
              <w:rPr>
                <w:u w:val="single"/>
              </w:rPr>
              <w:t>DSP PARTICIPANT</w:t>
            </w:r>
          </w:p>
          <w:p w14:paraId="6EE2AD4C" w14:textId="287E79AD" w:rsidR="007B5ADB" w:rsidRDefault="007B5ADB">
            <w:r>
              <w:t xml:space="preserve">DSP APPEAL </w:t>
            </w:r>
          </w:p>
        </w:tc>
        <w:tc>
          <w:tcPr>
            <w:tcW w:w="7088" w:type="dxa"/>
          </w:tcPr>
          <w:p w14:paraId="2AFE23B7" w14:textId="77777777" w:rsidR="007B5ADB" w:rsidRDefault="007B5ADB"/>
          <w:p w14:paraId="091F3A45" w14:textId="25F8A927" w:rsidR="007B5ADB" w:rsidRDefault="007B5ADB">
            <w:r>
              <w:t>DATE OF REJECTION</w:t>
            </w:r>
          </w:p>
        </w:tc>
      </w:tr>
      <w:tr w:rsidR="00D33AC6" w14:paraId="15AEB983" w14:textId="77777777" w:rsidTr="00CF55F9">
        <w:tc>
          <w:tcPr>
            <w:tcW w:w="3970" w:type="dxa"/>
            <w:shd w:val="clear" w:color="auto" w:fill="E7E6E6" w:themeFill="background2"/>
          </w:tcPr>
          <w:p w14:paraId="54D3CA89" w14:textId="2266D8C1" w:rsidR="00D33AC6" w:rsidRDefault="0088665B" w:rsidP="0088665B">
            <w:r>
              <w:t>LENGTH OF TIME ATTENDING JOB SERVICE PROVIDER (program of support)</w:t>
            </w:r>
          </w:p>
        </w:tc>
        <w:tc>
          <w:tcPr>
            <w:tcW w:w="7088" w:type="dxa"/>
          </w:tcPr>
          <w:p w14:paraId="5C0DBA3E" w14:textId="77777777" w:rsidR="00D33AC6" w:rsidRDefault="00D33AC6"/>
        </w:tc>
      </w:tr>
      <w:tr w:rsidR="007B5ADB" w14:paraId="53F55284" w14:textId="77777777" w:rsidTr="00CF55F9">
        <w:tc>
          <w:tcPr>
            <w:tcW w:w="3970" w:type="dxa"/>
            <w:shd w:val="clear" w:color="auto" w:fill="E7E6E6" w:themeFill="background2"/>
          </w:tcPr>
          <w:p w14:paraId="2B132307" w14:textId="77777777" w:rsidR="007B5ADB" w:rsidRPr="00F54BB3" w:rsidRDefault="007B5ADB">
            <w:pPr>
              <w:rPr>
                <w:u w:val="single"/>
              </w:rPr>
            </w:pPr>
            <w:r w:rsidRPr="00F54BB3">
              <w:rPr>
                <w:u w:val="single"/>
              </w:rPr>
              <w:t>NDIS PARTICIPANT</w:t>
            </w:r>
          </w:p>
          <w:p w14:paraId="642D4034" w14:textId="549D9399" w:rsidR="007B5ADB" w:rsidRDefault="007B5ADB"/>
        </w:tc>
        <w:tc>
          <w:tcPr>
            <w:tcW w:w="7088" w:type="dxa"/>
          </w:tcPr>
          <w:p w14:paraId="25B02D3B" w14:textId="77777777" w:rsidR="007B5ADB" w:rsidRDefault="007B5ADB"/>
          <w:p w14:paraId="3704F344" w14:textId="1A5043F9" w:rsidR="007B5ADB" w:rsidRDefault="007B5ADB" w:rsidP="001B22F9">
            <w:pPr>
              <w:tabs>
                <w:tab w:val="left" w:pos="457"/>
              </w:tabs>
            </w:pPr>
            <w:r>
              <w:t xml:space="preserve">DATE OF </w:t>
            </w:r>
            <w:r w:rsidR="00357418">
              <w:t>DECISION TO BE APPEALED</w:t>
            </w:r>
          </w:p>
        </w:tc>
      </w:tr>
      <w:tr w:rsidR="001B22F9" w14:paraId="5DA836CA" w14:textId="77777777" w:rsidTr="00CF55F9">
        <w:tc>
          <w:tcPr>
            <w:tcW w:w="3970" w:type="dxa"/>
            <w:shd w:val="clear" w:color="auto" w:fill="E7E6E6" w:themeFill="background2"/>
          </w:tcPr>
          <w:p w14:paraId="6A9B72A2" w14:textId="77777777" w:rsidR="001B22F9" w:rsidRDefault="001B22F9">
            <w:r>
              <w:t>ROYAL COMMISSION RELATED</w:t>
            </w:r>
          </w:p>
          <w:p w14:paraId="1D38E7BD" w14:textId="7B92982B" w:rsidR="001B22F9" w:rsidRDefault="001B22F9" w:rsidP="0088665B">
            <w:r>
              <w:t>(</w:t>
            </w:r>
            <w:proofErr w:type="gramStart"/>
            <w:r>
              <w:t xml:space="preserve">DETAILS)   </w:t>
            </w:r>
            <w:proofErr w:type="gramEnd"/>
            <w:r>
              <w:t xml:space="preserve">                                         &gt;&gt;&gt;</w:t>
            </w:r>
          </w:p>
        </w:tc>
        <w:tc>
          <w:tcPr>
            <w:tcW w:w="7088" w:type="dxa"/>
          </w:tcPr>
          <w:p w14:paraId="2B1EF4F5" w14:textId="6783B9C0" w:rsidR="001B22F9" w:rsidRDefault="001B22F9"/>
        </w:tc>
      </w:tr>
      <w:tr w:rsidR="00D33AC6" w14:paraId="6BFC55A4" w14:textId="77777777" w:rsidTr="00CF55F9">
        <w:tc>
          <w:tcPr>
            <w:tcW w:w="3970" w:type="dxa"/>
            <w:shd w:val="clear" w:color="auto" w:fill="E7E6E6" w:themeFill="background2"/>
          </w:tcPr>
          <w:p w14:paraId="3E01E296" w14:textId="41E497C4" w:rsidR="00D33AC6" w:rsidRDefault="0088665B">
            <w:r>
              <w:t>DECISION MAKING STATUS</w:t>
            </w:r>
          </w:p>
          <w:p w14:paraId="6C75413C" w14:textId="1D3CF8EE" w:rsidR="00D33AC6" w:rsidRDefault="0088665B" w:rsidP="00F54BB3">
            <w:r>
              <w:t>(GUARDIAN</w:t>
            </w:r>
            <w:r w:rsidR="00F54BB3">
              <w:t>, POWER of ATTORNEY</w:t>
            </w:r>
            <w:r>
              <w:t>)</w:t>
            </w:r>
          </w:p>
        </w:tc>
        <w:tc>
          <w:tcPr>
            <w:tcW w:w="7088" w:type="dxa"/>
          </w:tcPr>
          <w:p w14:paraId="69548EEF" w14:textId="20C8B561" w:rsidR="00D33AC6" w:rsidRDefault="00D33AC6"/>
        </w:tc>
      </w:tr>
      <w:tr w:rsidR="0088665B" w14:paraId="031961E1" w14:textId="77777777" w:rsidTr="00CF55F9">
        <w:tc>
          <w:tcPr>
            <w:tcW w:w="3970" w:type="dxa"/>
            <w:shd w:val="clear" w:color="auto" w:fill="E7E6E6" w:themeFill="background2"/>
          </w:tcPr>
          <w:p w14:paraId="34CD824B" w14:textId="49A6F940" w:rsidR="0088665B" w:rsidRDefault="00F54BB3">
            <w:r>
              <w:t>HAS PERSON</w:t>
            </w:r>
            <w:r w:rsidR="0088665B">
              <w:t xml:space="preserve"> GIVEN CONSENT TO </w:t>
            </w:r>
            <w:proofErr w:type="gramStart"/>
            <w:r w:rsidR="0088665B">
              <w:t>BE</w:t>
            </w:r>
            <w:proofErr w:type="gramEnd"/>
          </w:p>
          <w:p w14:paraId="6B8E9C9D" w14:textId="406343BA" w:rsidR="0088665B" w:rsidRDefault="0088665B">
            <w:r>
              <w:t>CONTACTED BY GdA?</w:t>
            </w:r>
          </w:p>
        </w:tc>
        <w:tc>
          <w:tcPr>
            <w:tcW w:w="7088" w:type="dxa"/>
          </w:tcPr>
          <w:p w14:paraId="591B3050" w14:textId="2AD2A8E8" w:rsidR="0088665B" w:rsidRDefault="0088665B">
            <w:r>
              <w:t>YES                                                           NO</w:t>
            </w:r>
          </w:p>
        </w:tc>
      </w:tr>
    </w:tbl>
    <w:p w14:paraId="5F1464F4" w14:textId="27B59203" w:rsidR="0005045E" w:rsidRDefault="00A36D5F">
      <w:r>
        <w:rPr>
          <w:rFonts w:ascii="Calibri" w:hAnsi="Calibri"/>
          <w:b/>
          <w:noProof/>
          <w:color w:val="000000"/>
          <w:kern w:val="28"/>
          <w:lang w:eastAsia="en-AU"/>
        </w:rPr>
        <w:lastRenderedPageBreak/>
        <w:drawing>
          <wp:inline distT="0" distB="0" distL="0" distR="0" wp14:anchorId="2B11BE38" wp14:editId="38E5C571">
            <wp:extent cx="5731510" cy="7660849"/>
            <wp:effectExtent l="0" t="0" r="2540" b="0"/>
            <wp:docPr id="3" name="Picture 3" descr="GDA coverage no golden pl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A coverage no golden pla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A0AD" w14:textId="77777777" w:rsidR="00755562" w:rsidRDefault="00755562" w:rsidP="00A36D5F">
      <w:pPr>
        <w:spacing w:after="0" w:line="240" w:lineRule="auto"/>
      </w:pPr>
      <w:r>
        <w:separator/>
      </w:r>
    </w:p>
  </w:endnote>
  <w:endnote w:type="continuationSeparator" w:id="0">
    <w:p w14:paraId="2163A4EB" w14:textId="77777777" w:rsidR="00755562" w:rsidRDefault="00755562" w:rsidP="00A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3B43" w14:textId="77777777" w:rsidR="00A36D5F" w:rsidRDefault="00A3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C07D" w14:textId="2443F52F" w:rsidR="00A36D5F" w:rsidRDefault="00A36D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1CD6A" wp14:editId="6DA365DD">
              <wp:simplePos x="0" y="0"/>
              <wp:positionH relativeFrom="column">
                <wp:posOffset>476250</wp:posOffset>
              </wp:positionH>
              <wp:positionV relativeFrom="paragraph">
                <wp:posOffset>34290</wp:posOffset>
              </wp:positionV>
              <wp:extent cx="5943600" cy="252730"/>
              <wp:effectExtent l="0" t="0" r="0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7FB33" w14:textId="301A89E9" w:rsidR="00A36D5F" w:rsidRDefault="00755562">
                          <w:pPr>
                            <w:pStyle w:val="Footer"/>
                            <w:jc w:val="right"/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alias w:val="Title"/>
                              <w:tag w:val=""/>
                              <w:id w:val="-200057368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750A5"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A36D5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-75783056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D5F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1CD6A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36" type="#_x0000_t202" style="position:absolute;margin-left:37.5pt;margin-top:2.7pt;width:468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" filled="f" stroked="f" strokeweight=".5pt">
              <v:textbox style="mso-fit-shape-to-text:t" inset="0,,0">
                <w:txbxContent>
                  <w:p w14:paraId="77C7FB33" w14:textId="301A89E9" w:rsidR="00A36D5F" w:rsidRDefault="00755562">
                    <w:pPr>
                      <w:pStyle w:val="Footer"/>
                      <w:jc w:val="right"/>
                    </w:pPr>
                    <w:sdt>
                      <w:sdtP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  <w:alias w:val="Title"/>
                        <w:tag w:val=""/>
                        <w:id w:val="-2000573687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750A5"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A36D5F"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 </w:t>
                    </w: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-75783056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A36D5F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00F2" w14:textId="77777777" w:rsidR="00A36D5F" w:rsidRDefault="00A3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AE92" w14:textId="77777777" w:rsidR="00755562" w:rsidRDefault="00755562" w:rsidP="00A36D5F">
      <w:pPr>
        <w:spacing w:after="0" w:line="240" w:lineRule="auto"/>
      </w:pPr>
      <w:r>
        <w:separator/>
      </w:r>
    </w:p>
  </w:footnote>
  <w:footnote w:type="continuationSeparator" w:id="0">
    <w:p w14:paraId="6C8489C2" w14:textId="77777777" w:rsidR="00755562" w:rsidRDefault="00755562" w:rsidP="00A3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A9B" w14:textId="77777777" w:rsidR="00A36D5F" w:rsidRDefault="00A3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03EA" w14:textId="77777777" w:rsidR="00A36D5F" w:rsidRDefault="00A36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62CE" w14:textId="77777777" w:rsidR="00A36D5F" w:rsidRDefault="00A36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DB"/>
    <w:rsid w:val="00011295"/>
    <w:rsid w:val="0005045E"/>
    <w:rsid w:val="000F4F74"/>
    <w:rsid w:val="001B22F9"/>
    <w:rsid w:val="002333F5"/>
    <w:rsid w:val="00250EB2"/>
    <w:rsid w:val="00277FF4"/>
    <w:rsid w:val="00357418"/>
    <w:rsid w:val="003750A5"/>
    <w:rsid w:val="00565153"/>
    <w:rsid w:val="00740B0B"/>
    <w:rsid w:val="00755562"/>
    <w:rsid w:val="007B5ADB"/>
    <w:rsid w:val="0088665B"/>
    <w:rsid w:val="00956230"/>
    <w:rsid w:val="00A15765"/>
    <w:rsid w:val="00A36D5F"/>
    <w:rsid w:val="00B259F7"/>
    <w:rsid w:val="00CF55F9"/>
    <w:rsid w:val="00D33AC6"/>
    <w:rsid w:val="00D77DB6"/>
    <w:rsid w:val="00EE2515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8BEE"/>
  <w15:chartTrackingRefBased/>
  <w15:docId w15:val="{23543E5E-CB21-4ED2-B5F0-92DF233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5F"/>
  </w:style>
  <w:style w:type="paragraph" w:styleId="Footer">
    <w:name w:val="footer"/>
    <w:basedOn w:val="Normal"/>
    <w:link w:val="FooterChar"/>
    <w:uiPriority w:val="99"/>
    <w:unhideWhenUsed/>
    <w:rsid w:val="00A3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GdAA User</dc:creator>
  <cp:keywords/>
  <dc:description/>
  <cp:lastModifiedBy>GdAA User</cp:lastModifiedBy>
  <cp:revision>5</cp:revision>
  <cp:lastPrinted>2021-05-05T06:01:00Z</cp:lastPrinted>
  <dcterms:created xsi:type="dcterms:W3CDTF">2021-05-04T01:57:00Z</dcterms:created>
  <dcterms:modified xsi:type="dcterms:W3CDTF">2021-05-05T06:02:00Z</dcterms:modified>
</cp:coreProperties>
</file>